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南银理财珠联璧合鑫逸稳一年164期封闭式公募人民币理财产品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ZZ700322400131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Y30164、Y31164、Y32164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2024年05月08日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2025年04月29日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2025年04月29日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臻鸿二号集合资金信托计划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2025年04月30日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