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ZZ700322400160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Y30162、Y31162、Y32162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2024年04月17日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2025年04月28日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2025年04月28日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泰州东部新城控股集团有限公司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粤财信托·瑞兴105号集合资金信托计划（第3期）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2025年04月29日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