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Y32218、Y36218、Y30218、YB30218、Y35218、Y31218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