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Y32218、Y36218、Y30218、YB30218、Y35218、Y31218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2025年04月30日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